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F82FD" w14:textId="77777777" w:rsidR="00D15614" w:rsidRPr="00D56202" w:rsidRDefault="00D15614" w:rsidP="00D15614">
      <w:pPr>
        <w:shd w:val="clear" w:color="auto" w:fill="FFFFFF"/>
        <w:jc w:val="center"/>
      </w:pPr>
      <w:r>
        <w:rPr>
          <w:rFonts w:ascii="Times New Roman félkövér" w:hAnsi="Times New Roman félkövér" w:cs="Times New Roman félkövér"/>
          <w:b/>
          <w:caps/>
        </w:rPr>
        <w:t>magyar nyelv és irodalom szakos tanár</w:t>
      </w:r>
    </w:p>
    <w:p w14:paraId="2EA109D0" w14:textId="77777777" w:rsidR="00D15614" w:rsidRPr="00D56202" w:rsidRDefault="00D15614" w:rsidP="00D15614">
      <w:pPr>
        <w:shd w:val="clear" w:color="auto" w:fill="FFFFFF"/>
        <w:jc w:val="center"/>
        <w:rPr>
          <w:rStyle w:val="kozcim"/>
          <w:b/>
          <w:bCs/>
          <w:sz w:val="22"/>
          <w:szCs w:val="22"/>
        </w:rPr>
      </w:pPr>
      <w:r w:rsidRPr="00D56202">
        <w:rPr>
          <w:rStyle w:val="kozcim"/>
          <w:b/>
          <w:bCs/>
          <w:sz w:val="22"/>
          <w:szCs w:val="22"/>
        </w:rPr>
        <w:t>Osztatlan tanárképzés egységes 5 éves tanrend</w:t>
      </w:r>
    </w:p>
    <w:p w14:paraId="73024B99" w14:textId="77777777" w:rsidR="00D15614" w:rsidRPr="00D56202" w:rsidRDefault="00D15614" w:rsidP="00D15614">
      <w:pPr>
        <w:shd w:val="clear" w:color="auto" w:fill="FFFFFF"/>
        <w:jc w:val="center"/>
        <w:rPr>
          <w:b/>
          <w:bCs/>
          <w:sz w:val="22"/>
          <w:szCs w:val="22"/>
        </w:rPr>
      </w:pPr>
    </w:p>
    <w:tbl>
      <w:tblPr>
        <w:tblW w:w="15735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2410"/>
        <w:gridCol w:w="992"/>
        <w:gridCol w:w="1134"/>
        <w:gridCol w:w="1560"/>
        <w:gridCol w:w="895"/>
        <w:gridCol w:w="1797"/>
        <w:gridCol w:w="2127"/>
        <w:gridCol w:w="1275"/>
        <w:gridCol w:w="1418"/>
      </w:tblGrid>
      <w:tr w:rsidR="00D15614" w:rsidRPr="00D56202" w14:paraId="274DCFA6" w14:textId="40B8A1E1" w:rsidTr="00D15614">
        <w:trPr>
          <w:trHeight w:val="20"/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1B2105" w14:textId="77777777" w:rsidR="00D15614" w:rsidRPr="00D56202" w:rsidRDefault="00D15614" w:rsidP="00D15614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CEA125" w14:textId="77777777" w:rsidR="00D15614" w:rsidRPr="00D56202" w:rsidRDefault="00D15614" w:rsidP="00D15614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08EA99" w14:textId="77777777" w:rsidR="00D15614" w:rsidRPr="00D56202" w:rsidRDefault="00D15614" w:rsidP="00D15614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1CC779" w14:textId="77777777" w:rsidR="00D15614" w:rsidRPr="00D56202" w:rsidRDefault="00D15614" w:rsidP="00D15614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1D4945" w14:textId="77777777" w:rsidR="00D15614" w:rsidRPr="00D56202" w:rsidRDefault="00D15614" w:rsidP="00D15614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90AD84" w14:textId="77777777" w:rsidR="00D15614" w:rsidRPr="00D56202" w:rsidRDefault="00D15614" w:rsidP="00D15614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5D656F" w14:textId="77777777" w:rsidR="00D15614" w:rsidRPr="00D56202" w:rsidRDefault="00D15614" w:rsidP="00D15614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095448" w14:textId="77777777" w:rsidR="00D15614" w:rsidRPr="00D56202" w:rsidRDefault="00D15614" w:rsidP="00D15614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Előfeltétel/</w:t>
            </w:r>
          </w:p>
          <w:p w14:paraId="74F2F27E" w14:textId="77777777" w:rsidR="00D15614" w:rsidRPr="00D56202" w:rsidRDefault="00D15614" w:rsidP="00D15614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Megjegyzés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829A3F" w14:textId="529AEA2F" w:rsidR="00D15614" w:rsidRPr="00D56202" w:rsidRDefault="00D15614" w:rsidP="00D1561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26FD59" w14:textId="1C16EEA2" w:rsidR="00D15614" w:rsidRPr="00D56202" w:rsidRDefault="00D15614" w:rsidP="00D1561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D15614" w:rsidRPr="00D56202" w14:paraId="4E818ACE" w14:textId="20D1F32F" w:rsidTr="00D15614">
        <w:trPr>
          <w:trHeight w:val="20"/>
        </w:trPr>
        <w:tc>
          <w:tcPr>
            <w:tcW w:w="157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6B203A" w14:textId="371627A5" w:rsidR="00D15614" w:rsidRPr="00D56202" w:rsidRDefault="00D15614" w:rsidP="00AB7C96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1. év 1. félév</w:t>
            </w:r>
          </w:p>
        </w:tc>
      </w:tr>
      <w:tr w:rsidR="00D15614" w:rsidRPr="009939DA" w14:paraId="610B2641" w14:textId="75C015DA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6E191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BTOSZMA1N01</w:t>
            </w:r>
          </w:p>
          <w:p w14:paraId="34F8649F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BTOSZMA1L01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05A6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 xml:space="preserve">Bevezetés az irodalomtudományba </w:t>
            </w:r>
            <w:proofErr w:type="spellStart"/>
            <w:r w:rsidRPr="009939DA">
              <w:rPr>
                <w:sz w:val="22"/>
                <w:szCs w:val="22"/>
              </w:rPr>
              <w:t>ea</w:t>
            </w:r>
            <w:proofErr w:type="spellEnd"/>
            <w:r w:rsidRPr="009939DA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A7BA1" w14:textId="77777777" w:rsidR="00D15614" w:rsidRPr="009939DA" w:rsidRDefault="00D15614" w:rsidP="00AB7C96">
            <w:pPr>
              <w:jc w:val="center"/>
              <w:rPr>
                <w:strike/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5D6E3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17EA2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3E138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40F6A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Dr. Porkoláb Tibor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028D5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E72E4A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1342A8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350AAAAE" w14:textId="2EF1079D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77245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BTOSZMA1N02</w:t>
            </w:r>
          </w:p>
          <w:p w14:paraId="15777A2A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66078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Bevezetés az irodalomtudományba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FB2CF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B9986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D79DB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887AC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9A568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Porkoláb Tibor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B4B0A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B9567A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BDF10B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57EFA491" w14:textId="64D5191F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AC5A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BTOSZMA1N03</w:t>
            </w:r>
          </w:p>
          <w:p w14:paraId="19DADC0E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8B32A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A nyelvtudomány alapjai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E474C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1FDF5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8878F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52D7A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E6176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Pethő József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DB1EC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E7754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31AA47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2EF6312F" w14:textId="325E54D6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93601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BTOSZMA1N04</w:t>
            </w:r>
          </w:p>
          <w:p w14:paraId="6DE98A58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D44D6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A nyelvészeti ismeretszerzés alapjai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68AC1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5CCC0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CDC43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AC024" w14:textId="77777777" w:rsidR="00D15614" w:rsidRPr="00D56202" w:rsidRDefault="00D15614" w:rsidP="00AB7C96">
            <w:pPr>
              <w:jc w:val="center"/>
              <w:rPr>
                <w:bCs/>
                <w:iCs/>
                <w:sz w:val="22"/>
                <w:szCs w:val="22"/>
              </w:rPr>
            </w:pPr>
            <w:r w:rsidRPr="00D56202">
              <w:rPr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A220E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Pethő József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97264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F2578F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E976EC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56994E15" w14:textId="02842C22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99D29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BTOSZMA1N06</w:t>
            </w:r>
          </w:p>
          <w:p w14:paraId="129EF382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06BE2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Régi magyar irodalomtörténet I.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 xml:space="preserve">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7BD02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AAB9A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25FD6D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81596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11746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Kecskeméti Gábor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6B4F6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74C415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9DB326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3497BE55" w14:textId="73EE8562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55A43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BTOSZMA1N07</w:t>
            </w:r>
          </w:p>
          <w:p w14:paraId="2F74A5FD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0B919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Régi magyar irodalomtörténet I.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9B3ED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83549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0EF1C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1F659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49883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Kecskeméti Gábor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BADD0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E5575F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7FE382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3B587974" w14:textId="6547C312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D9E71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BTOSZMA1N08</w:t>
            </w:r>
          </w:p>
          <w:p w14:paraId="54642D8A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3F4D4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Ókori mítoszok és Biblia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43FDC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2A267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D2E33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219C4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359BB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Darab Ágnes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6397E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037813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3895F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511AAF6A" w14:textId="4189B058" w:rsidTr="00D15614">
        <w:trPr>
          <w:trHeight w:val="20"/>
        </w:trPr>
        <w:tc>
          <w:tcPr>
            <w:tcW w:w="822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83972" w14:textId="77777777" w:rsidR="00D15614" w:rsidRPr="00D56202" w:rsidRDefault="00D15614" w:rsidP="00AB7C96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400B03E" w14:textId="77777777" w:rsidR="00D15614" w:rsidRPr="00D56202" w:rsidRDefault="00D15614" w:rsidP="00AB7C96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66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EE799" w14:textId="77777777" w:rsidR="00D15614" w:rsidRPr="00D56202" w:rsidRDefault="00D15614" w:rsidP="00AB7C96">
            <w:pPr>
              <w:rPr>
                <w:sz w:val="22"/>
                <w:szCs w:val="22"/>
              </w:rPr>
            </w:pPr>
          </w:p>
        </w:tc>
      </w:tr>
      <w:tr w:rsidR="00D15614" w:rsidRPr="00D56202" w14:paraId="2C1729CE" w14:textId="3A47CB4C" w:rsidTr="00D15614">
        <w:trPr>
          <w:trHeight w:val="20"/>
        </w:trPr>
        <w:tc>
          <w:tcPr>
            <w:tcW w:w="157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F4EFFF8" w14:textId="5053381E" w:rsidR="00D15614" w:rsidRPr="00D56202" w:rsidRDefault="00D15614" w:rsidP="00AB7C96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1. év 2. félév</w:t>
            </w:r>
          </w:p>
        </w:tc>
      </w:tr>
      <w:tr w:rsidR="00D15614" w:rsidRPr="00D56202" w14:paraId="21C11852" w14:textId="44BEB35F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B9237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BTOSZMA2N01</w:t>
            </w:r>
          </w:p>
          <w:p w14:paraId="4414FB4E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BTOSZMA2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9C96E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Régi magyar irodalomtörténet II.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 xml:space="preserve">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188F5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FEC8E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2DD5A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29066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A7691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Tasi Réka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36687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BE421A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F41B1A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35DF19AB" w14:textId="49C09B3F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EBC03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BTOSZMA2N02</w:t>
            </w:r>
          </w:p>
          <w:p w14:paraId="210F77BD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BTOSZMA2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14D6C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Régi magyar irodalomtörténet II.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4182E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05E6D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33A89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989CB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7D311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Tasi Réka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8EDFF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671C71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10A1D1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50A7BF94" w14:textId="021CB847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87A48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BTOSZMA2N03</w:t>
            </w:r>
          </w:p>
          <w:p w14:paraId="53A7E8BB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BTOSZMA2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84032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Világirodalom I.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BE71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DCDB1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8D493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FB3A4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B62CF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Dr. Darab Ágnes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A7CEE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4A7A1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D63E42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0D9CF724" w14:textId="101F21E1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D7A30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BTOSZMA2N04</w:t>
            </w:r>
          </w:p>
          <w:p w14:paraId="58F57314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BTOSZMA2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CB8D4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Verstan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B92CE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BB0FE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1D70A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38183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C4134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Kőrizs Imre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E2DBA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1DD488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636C30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4ADEF4D1" w14:textId="223A30CD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1C6E4" w14:textId="77777777" w:rsidR="00D15614" w:rsidRDefault="00D15614" w:rsidP="00D1561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BTOSZMA2N05</w:t>
            </w:r>
          </w:p>
          <w:p w14:paraId="79F7F61C" w14:textId="77777777" w:rsidR="00D15614" w:rsidRPr="00D56202" w:rsidRDefault="00D15614" w:rsidP="00D1561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BTOSZMA2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995D8" w14:textId="77777777" w:rsidR="00D15614" w:rsidRPr="00D56202" w:rsidRDefault="00D15614" w:rsidP="00D1561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Fonetika, fonológia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65B1B" w14:textId="77777777" w:rsidR="00D15614" w:rsidRPr="00D56202" w:rsidRDefault="00D15614" w:rsidP="00D1561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1FA45" w14:textId="77777777" w:rsidR="00D15614" w:rsidRPr="00D56202" w:rsidRDefault="00D15614" w:rsidP="00D15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AEC47" w14:textId="77777777" w:rsidR="00D15614" w:rsidRPr="00D56202" w:rsidRDefault="00D15614" w:rsidP="00D1561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73703" w14:textId="77777777" w:rsidR="00D15614" w:rsidRPr="00D56202" w:rsidRDefault="00D15614" w:rsidP="00D1561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6320C" w14:textId="77777777" w:rsidR="00D15614" w:rsidRPr="00D56202" w:rsidRDefault="00D15614" w:rsidP="00D1561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Kecskés Judit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AECE6" w14:textId="77777777" w:rsidR="00D15614" w:rsidRPr="00D56202" w:rsidRDefault="00D15614" w:rsidP="00D156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21D48" w14:textId="77777777" w:rsidR="00D15614" w:rsidRPr="00D56202" w:rsidRDefault="00D15614" w:rsidP="00D156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6EE744" w14:textId="77777777" w:rsidR="00D15614" w:rsidRPr="00D56202" w:rsidRDefault="00D15614" w:rsidP="00D15614">
            <w:pPr>
              <w:jc w:val="center"/>
              <w:rPr>
                <w:sz w:val="20"/>
                <w:szCs w:val="20"/>
              </w:rPr>
            </w:pPr>
          </w:p>
        </w:tc>
      </w:tr>
      <w:tr w:rsidR="00D15614" w:rsidRPr="00D56202" w14:paraId="57DDF020" w14:textId="12AAD76D" w:rsidTr="00D15614">
        <w:trPr>
          <w:trHeight w:val="20"/>
        </w:trPr>
        <w:tc>
          <w:tcPr>
            <w:tcW w:w="822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2D7C8" w14:textId="77777777" w:rsidR="00D15614" w:rsidRPr="00D56202" w:rsidRDefault="00D15614" w:rsidP="00AB7C96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FCF609" w14:textId="77777777" w:rsidR="00D15614" w:rsidRPr="00D56202" w:rsidRDefault="00D15614" w:rsidP="00AB7C96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6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71B28" w14:textId="77777777" w:rsidR="00D15614" w:rsidRPr="00D56202" w:rsidRDefault="00D15614" w:rsidP="00AB7C96">
            <w:pPr>
              <w:rPr>
                <w:sz w:val="22"/>
                <w:szCs w:val="22"/>
              </w:rPr>
            </w:pPr>
          </w:p>
        </w:tc>
      </w:tr>
      <w:tr w:rsidR="00D15614" w:rsidRPr="00D56202" w14:paraId="75603472" w14:textId="7479ADF6" w:rsidTr="00D15614">
        <w:trPr>
          <w:trHeight w:val="20"/>
        </w:trPr>
        <w:tc>
          <w:tcPr>
            <w:tcW w:w="157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13ADCD" w14:textId="36C4CD01" w:rsidR="00D15614" w:rsidRPr="00D56202" w:rsidRDefault="00D15614" w:rsidP="00D15614">
            <w:pPr>
              <w:pageBreakBefore/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lastRenderedPageBreak/>
              <w:t>2. év 1. félév</w:t>
            </w:r>
          </w:p>
        </w:tc>
      </w:tr>
      <w:tr w:rsidR="00D15614" w:rsidRPr="00D56202" w14:paraId="3BD1B533" w14:textId="3CFF7FFE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8E2FE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BTOSZMA3N01</w:t>
            </w:r>
          </w:p>
          <w:p w14:paraId="63B8DB33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BTOSZMA3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E24D2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Klasszikus magyar irodalomtörténet I.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75858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4E976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CFDE7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55CEF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B2ABE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Porkoláb Tibor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3A6C5" w14:textId="77777777" w:rsidR="00D15614" w:rsidRPr="00D56202" w:rsidRDefault="00D15614" w:rsidP="00AB7C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0009A7" w14:textId="77777777" w:rsidR="00D15614" w:rsidRPr="00D56202" w:rsidRDefault="00D15614" w:rsidP="00AB7C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DE0A1E" w14:textId="77777777" w:rsidR="00D15614" w:rsidRPr="00D56202" w:rsidRDefault="00D15614" w:rsidP="00AB7C96">
            <w:pPr>
              <w:jc w:val="center"/>
              <w:rPr>
                <w:sz w:val="20"/>
                <w:szCs w:val="20"/>
              </w:rPr>
            </w:pPr>
          </w:p>
        </w:tc>
      </w:tr>
      <w:tr w:rsidR="00D15614" w:rsidRPr="00D56202" w14:paraId="72E8F80D" w14:textId="5136E861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3300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BTOSZMA3N02</w:t>
            </w:r>
          </w:p>
          <w:p w14:paraId="4FAE8029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BTOSZMA3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773CB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Klasszikus magyar irodalomtörténet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216DA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37672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3D7AB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5964F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430B7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Porkoláb Tibor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D920F" w14:textId="77777777" w:rsidR="00D15614" w:rsidRPr="00D56202" w:rsidRDefault="00D15614" w:rsidP="00AB7C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E5BCDD" w14:textId="77777777" w:rsidR="00D15614" w:rsidRPr="00D56202" w:rsidRDefault="00D15614" w:rsidP="00AB7C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7DB604" w14:textId="77777777" w:rsidR="00D15614" w:rsidRPr="00D56202" w:rsidRDefault="00D15614" w:rsidP="00AB7C96">
            <w:pPr>
              <w:jc w:val="center"/>
              <w:rPr>
                <w:sz w:val="20"/>
                <w:szCs w:val="20"/>
              </w:rPr>
            </w:pPr>
          </w:p>
        </w:tc>
      </w:tr>
      <w:tr w:rsidR="00D15614" w:rsidRPr="00D56202" w14:paraId="33FB98D9" w14:textId="6BBC9D0E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10A2C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BTOSZMA3N03</w:t>
            </w:r>
          </w:p>
          <w:p w14:paraId="67703923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BTOSZMA3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CD6FE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Világirodalom II.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0C1F7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DE596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DA8EC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64245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9376A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Kőrizs Imre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FE25A" w14:textId="77777777" w:rsidR="00D15614" w:rsidRPr="00D56202" w:rsidRDefault="00D15614" w:rsidP="00AB7C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84C881" w14:textId="77777777" w:rsidR="00D15614" w:rsidRPr="00D56202" w:rsidRDefault="00D15614" w:rsidP="00AB7C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E2079D" w14:textId="77777777" w:rsidR="00D15614" w:rsidRPr="00D56202" w:rsidRDefault="00D15614" w:rsidP="00AB7C96">
            <w:pPr>
              <w:jc w:val="center"/>
              <w:rPr>
                <w:sz w:val="20"/>
                <w:szCs w:val="20"/>
              </w:rPr>
            </w:pPr>
          </w:p>
        </w:tc>
      </w:tr>
      <w:tr w:rsidR="00D15614" w:rsidRPr="009939DA" w14:paraId="20B357E2" w14:textId="234AF0AC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383F0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BTOSZMA3N04</w:t>
            </w:r>
          </w:p>
          <w:p w14:paraId="2B89767D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BTOSZMA3L04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36D41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 xml:space="preserve">Irodalomelmélet </w:t>
            </w:r>
            <w:proofErr w:type="spellStart"/>
            <w:r w:rsidRPr="009939DA">
              <w:rPr>
                <w:sz w:val="22"/>
                <w:szCs w:val="22"/>
              </w:rPr>
              <w:t>ea</w:t>
            </w:r>
            <w:proofErr w:type="spellEnd"/>
            <w:r w:rsidRPr="009939DA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33A44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F32E0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F6BA2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0D86E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BBEBC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Dr. Kappanyos András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13D24" w14:textId="77777777" w:rsidR="00D15614" w:rsidRPr="009939DA" w:rsidRDefault="00D15614" w:rsidP="00AB7C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C3DE04" w14:textId="77777777" w:rsidR="00D15614" w:rsidRPr="009939DA" w:rsidRDefault="00D15614" w:rsidP="00AB7C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FFB9C6" w14:textId="77777777" w:rsidR="00D15614" w:rsidRPr="009939DA" w:rsidRDefault="00D15614" w:rsidP="00AB7C96">
            <w:pPr>
              <w:jc w:val="center"/>
              <w:rPr>
                <w:sz w:val="20"/>
                <w:szCs w:val="20"/>
              </w:rPr>
            </w:pPr>
          </w:p>
        </w:tc>
      </w:tr>
      <w:tr w:rsidR="00D15614" w:rsidRPr="00D56202" w14:paraId="5A0567B0" w14:textId="498698C0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F4FB9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BTOSZMA3N05</w:t>
            </w:r>
          </w:p>
          <w:p w14:paraId="66E21EC8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BTOSZMA3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3CFCD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Kommunikáció és pragmatika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7A996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1CF96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57D23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EAB24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84EA2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Gréczi-Zsoldos Enikő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D6C6C" w14:textId="77777777" w:rsidR="00D15614" w:rsidRPr="00D56202" w:rsidRDefault="00D15614" w:rsidP="00AB7C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3B4C45" w14:textId="77777777" w:rsidR="00D15614" w:rsidRPr="00D56202" w:rsidRDefault="00D15614" w:rsidP="00AB7C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9EE3F4" w14:textId="77777777" w:rsidR="00D15614" w:rsidRPr="00D56202" w:rsidRDefault="00D15614" w:rsidP="00AB7C96">
            <w:pPr>
              <w:jc w:val="center"/>
              <w:rPr>
                <w:sz w:val="20"/>
                <w:szCs w:val="20"/>
              </w:rPr>
            </w:pPr>
          </w:p>
        </w:tc>
      </w:tr>
      <w:tr w:rsidR="00D15614" w:rsidRPr="00D56202" w14:paraId="2ADD54E4" w14:textId="299BD831" w:rsidTr="00D15614">
        <w:trPr>
          <w:trHeight w:val="20"/>
        </w:trPr>
        <w:tc>
          <w:tcPr>
            <w:tcW w:w="822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7BFE7" w14:textId="77777777" w:rsidR="00D15614" w:rsidRPr="00D56202" w:rsidRDefault="00D15614" w:rsidP="00AB7C96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39C926" w14:textId="77777777" w:rsidR="00D15614" w:rsidRPr="00D56202" w:rsidRDefault="00D15614" w:rsidP="00AB7C96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6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18D64" w14:textId="77777777" w:rsidR="00D15614" w:rsidRPr="00D56202" w:rsidRDefault="00D15614" w:rsidP="00AB7C96">
            <w:pPr>
              <w:rPr>
                <w:sz w:val="22"/>
                <w:szCs w:val="22"/>
              </w:rPr>
            </w:pPr>
          </w:p>
        </w:tc>
      </w:tr>
      <w:tr w:rsidR="00D15614" w:rsidRPr="00D56202" w14:paraId="2D34011C" w14:textId="4E5A1B01" w:rsidTr="00D15614">
        <w:trPr>
          <w:trHeight w:val="20"/>
        </w:trPr>
        <w:tc>
          <w:tcPr>
            <w:tcW w:w="157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CAE1DB" w14:textId="6002DC2F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br w:type="page"/>
            </w:r>
            <w:r w:rsidRPr="00D56202">
              <w:rPr>
                <w:b/>
                <w:sz w:val="22"/>
                <w:szCs w:val="22"/>
              </w:rPr>
              <w:t>2. év 2. félév</w:t>
            </w:r>
          </w:p>
        </w:tc>
      </w:tr>
      <w:tr w:rsidR="00D15614" w:rsidRPr="00D56202" w14:paraId="36F8049E" w14:textId="0F478F5D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B5B60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BTOSZMA4N01</w:t>
            </w:r>
          </w:p>
          <w:p w14:paraId="178D414D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BTOSZMA4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EEF21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Klasszikus magyar irodalomtörténet II.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 xml:space="preserve">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89BC1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C21FD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0CFD0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11D6E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2C7A6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Porkoláb Tibor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1F81B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88655E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539F8D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50563B7E" w14:textId="6E1CC9F9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5EEF3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BTOSZMA4N02</w:t>
            </w:r>
          </w:p>
          <w:p w14:paraId="213CBA0B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BTOSZMA4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A02B3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Klasszikus magyar irodalomtörténet II.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66A8A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1FDFC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97BD2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007E0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AD505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Porkoláb Tibor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B06F1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AB0C43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7D48EB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6C16DDD1" w14:textId="1E635C21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538DA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BTOSZMA4N03</w:t>
            </w:r>
          </w:p>
          <w:p w14:paraId="6FD2C222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BTOSZMA4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E8260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Világirodalom III.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C3F44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3FBDB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1C677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7AF21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64E0B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Kertész Noémi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CD9A9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419E62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D22205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9939DA" w14:paraId="55573076" w14:textId="6C701752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88852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BTOSZMA4N04</w:t>
            </w:r>
          </w:p>
          <w:p w14:paraId="2DA2931F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BTOSZMA4L04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2E43A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Irodalomelmélet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A685A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21206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A350A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197B4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58A6B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Dr. Kappanyos András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BDCED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5A144C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3B8825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50407AE7" w14:textId="3DE2C7E3" w:rsidTr="00D15614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AF9D5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BTOSZMA4N05</w:t>
            </w:r>
          </w:p>
          <w:p w14:paraId="2D7F277D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BTOSZMA4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AA85A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Történeti és alkalmazott névtan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322D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6CC02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D232C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1C8B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2A489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Kecskés Judit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03C6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31F2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1E24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634B4BBE" w14:textId="6B601A46" w:rsidTr="00D15614">
        <w:trPr>
          <w:trHeight w:val="20"/>
        </w:trPr>
        <w:tc>
          <w:tcPr>
            <w:tcW w:w="82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7BDB1" w14:textId="77777777" w:rsidR="00D15614" w:rsidRPr="00D56202" w:rsidRDefault="00D15614" w:rsidP="00AB7C96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7F51DF9" w14:textId="77777777" w:rsidR="00D15614" w:rsidRPr="00D56202" w:rsidRDefault="00D15614" w:rsidP="00AB7C96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66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CEF68" w14:textId="77777777" w:rsidR="00D15614" w:rsidRPr="00D56202" w:rsidRDefault="00D15614" w:rsidP="00AB7C96">
            <w:pPr>
              <w:rPr>
                <w:sz w:val="22"/>
                <w:szCs w:val="22"/>
              </w:rPr>
            </w:pPr>
          </w:p>
        </w:tc>
      </w:tr>
      <w:tr w:rsidR="00D15614" w:rsidRPr="00D56202" w14:paraId="1F382D23" w14:textId="16D94BEA" w:rsidTr="00D15614">
        <w:trPr>
          <w:trHeight w:val="20"/>
        </w:trPr>
        <w:tc>
          <w:tcPr>
            <w:tcW w:w="157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420F66" w14:textId="75466712" w:rsidR="00D15614" w:rsidRPr="00D56202" w:rsidRDefault="00D15614" w:rsidP="00AB7C96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3. év 1. félév</w:t>
            </w:r>
          </w:p>
        </w:tc>
      </w:tr>
      <w:tr w:rsidR="00D15614" w:rsidRPr="00D56202" w14:paraId="7C17772C" w14:textId="66558927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84F89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BTOSZMA5N01</w:t>
            </w:r>
          </w:p>
          <w:p w14:paraId="2A8020F9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BTOSZMA5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DC102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20. századi magyar irodalom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 xml:space="preserve">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22751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B341B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AB5F2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2B8FE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FA4F7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Kappanyos András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87685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18FBC1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7B99D8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52CE9318" w14:textId="72C9FD42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3CF4B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BTOSZMA5N02</w:t>
            </w:r>
          </w:p>
          <w:p w14:paraId="637430E8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BTOSZMA5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52B1D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20. századi magyar irodalom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3FAE3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C99F9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BD88C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F4CB3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E40B3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Kappanyos András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4EC6A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DAE008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05CEAD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9939DA" w14:paraId="4C761DD6" w14:textId="5BD6ACDF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F1D5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BTOSZMA5N03</w:t>
            </w:r>
          </w:p>
          <w:p w14:paraId="18636AB9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BTOSZMA5L03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1F5BA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 xml:space="preserve">Világirodalom IV. </w:t>
            </w:r>
            <w:proofErr w:type="spellStart"/>
            <w:r w:rsidRPr="009939DA">
              <w:rPr>
                <w:sz w:val="22"/>
                <w:szCs w:val="22"/>
              </w:rPr>
              <w:t>ea</w:t>
            </w:r>
            <w:proofErr w:type="spellEnd"/>
            <w:r w:rsidRPr="009939DA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CB518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C0901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21015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FA941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D1939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Dr. Kertész Noémi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D8E39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5F6076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B2C1AD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9939DA" w14:paraId="7ACB2478" w14:textId="45BCDB72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381C4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BTOSZMA5N04</w:t>
            </w:r>
          </w:p>
          <w:p w14:paraId="0676330B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BTOSZMA5L04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0E39E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 xml:space="preserve">Leíró alaktan és szófajtan </w:t>
            </w:r>
            <w:proofErr w:type="spellStart"/>
            <w:r w:rsidRPr="009939DA">
              <w:rPr>
                <w:sz w:val="22"/>
                <w:szCs w:val="22"/>
              </w:rPr>
              <w:t>ea</w:t>
            </w:r>
            <w:proofErr w:type="spellEnd"/>
            <w:r w:rsidRPr="009939DA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90E32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28049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04E8E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275DA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004FB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Dr. Kovács Mária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C1AC1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23B117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3B76D5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9939DA" w14:paraId="258D3FEA" w14:textId="794AC216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FEF0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lastRenderedPageBreak/>
              <w:t>BTOSZMA5N05</w:t>
            </w:r>
          </w:p>
          <w:p w14:paraId="4B3B1407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BTOSZMA5L05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C3E64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Leíró alaktan és szófajtan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240BF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A9EA0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445A7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0F63B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2F1C0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Dr. Kovács Mária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1350F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B25A2D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04B7CF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9939DA" w14:paraId="0BA72F08" w14:textId="040C56BF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9C814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BTOSZMA5N06</w:t>
            </w:r>
          </w:p>
          <w:p w14:paraId="5BDD7976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BTOSZMA5L06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987AC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 xml:space="preserve">Szaknyelv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6A939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6E473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6C31A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7A68B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D0421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Dr. Kecskés Judit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43377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Az 5. vagy 6. félévben teljesítése 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CED09F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6888FE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76C99CB4" w14:textId="0D5C6D8A" w:rsidTr="00D15614">
        <w:trPr>
          <w:trHeight w:val="20"/>
        </w:trPr>
        <w:tc>
          <w:tcPr>
            <w:tcW w:w="822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3EE5F" w14:textId="77777777" w:rsidR="00D15614" w:rsidRPr="00D56202" w:rsidRDefault="00D15614" w:rsidP="00AB7C96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29C6949" w14:textId="77777777" w:rsidR="00D15614" w:rsidRPr="00D56202" w:rsidRDefault="00D15614" w:rsidP="00AB7C96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66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304E0" w14:textId="77777777" w:rsidR="00D15614" w:rsidRPr="00D56202" w:rsidRDefault="00D15614" w:rsidP="00AB7C96">
            <w:pPr>
              <w:rPr>
                <w:sz w:val="22"/>
                <w:szCs w:val="22"/>
              </w:rPr>
            </w:pPr>
          </w:p>
        </w:tc>
      </w:tr>
      <w:tr w:rsidR="00D15614" w:rsidRPr="00D56202" w14:paraId="68D1617B" w14:textId="793ED29F" w:rsidTr="00D15614">
        <w:trPr>
          <w:trHeight w:val="20"/>
        </w:trPr>
        <w:tc>
          <w:tcPr>
            <w:tcW w:w="157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232860" w14:textId="7A656067" w:rsidR="00D15614" w:rsidRPr="00D56202" w:rsidRDefault="00D15614" w:rsidP="00AB7C96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3. év 2. félév</w:t>
            </w:r>
          </w:p>
        </w:tc>
      </w:tr>
      <w:tr w:rsidR="00D15614" w:rsidRPr="00D56202" w14:paraId="5D1835AE" w14:textId="31D0EC94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5AC1C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BTOSZMA6N01</w:t>
            </w:r>
          </w:p>
          <w:p w14:paraId="5FF894BF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BTOSZMA6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F56C6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20. századi és kortárs magyar irodalom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0DFA4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07E21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39307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C419F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E2E94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Kappanyos András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DB7FD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2C11EE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10AD6D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10810D37" w14:textId="15DA0944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04D13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BTOSZMA6N02</w:t>
            </w:r>
          </w:p>
          <w:p w14:paraId="462984DB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BTOSZMA6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A8CD1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20. századi és kortárs magyar irodalom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8FDCC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D6D14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E5661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4B755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A0787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Kappanyos András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FA31B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3D56BE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A220EF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9939DA" w14:paraId="47317DF7" w14:textId="2ED6699C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4B89E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BTOSZMA6N03</w:t>
            </w:r>
          </w:p>
          <w:p w14:paraId="7E8B63BB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BTOSZMA6L03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DF113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Világirodalom: A verbális és vizuális művészetek kapcsolata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62E5C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D4BB3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DE86C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A3B46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09D35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Dr. Darab Ágnes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BDD9C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45B401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9E5804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9939DA" w14:paraId="2C6766C8" w14:textId="3FA38332" w:rsidTr="00D15614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A53D5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BTOSZMA6N04</w:t>
            </w:r>
          </w:p>
          <w:p w14:paraId="172EE9D3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BTOSZMA6L04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CF627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 xml:space="preserve">Bevezetés a magyar nyelvtörténetbe </w:t>
            </w:r>
            <w:proofErr w:type="spellStart"/>
            <w:r w:rsidRPr="009939DA">
              <w:rPr>
                <w:sz w:val="22"/>
                <w:szCs w:val="22"/>
              </w:rPr>
              <w:t>ea</w:t>
            </w:r>
            <w:proofErr w:type="spellEnd"/>
            <w:r w:rsidRPr="009939DA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C2058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19247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5A47A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3D1BB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3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1E50E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Dr. Kecskés Judit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CEFC6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58287C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ECE4CF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9939DA" w14:paraId="1E7B4FBD" w14:textId="6112DC9F" w:rsidTr="00D15614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ED735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BTOSZMA6N05</w:t>
            </w:r>
          </w:p>
          <w:p w14:paraId="20F2C9D9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BTOSZMA6L05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64926" w14:textId="77777777" w:rsidR="00D15614" w:rsidRPr="009939DA" w:rsidRDefault="00D15614" w:rsidP="00AB7C96">
            <w:pPr>
              <w:rPr>
                <w:b/>
                <w:bCs/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Nyelvemlékelemzés és -tanítás szem.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0FCF0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45DA1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8A62F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C117F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8065C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Dr. Kecskés Judit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8CD5D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A0DB1A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A6B0AE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9939DA" w14:paraId="69F9C9DA" w14:textId="34D4D2C9" w:rsidTr="00D15614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CF29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BTOSZMA5N06</w:t>
            </w:r>
          </w:p>
          <w:p w14:paraId="7C4E5F5D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BTOSZMA5L06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D5C35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 xml:space="preserve">Szaknyelv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74CF9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0BFA2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44ECA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F8A48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8A494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Dr. Kecskés Judit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E92FE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Az 5. vagy 6. félévben teljesítése kötelező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0B8F73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A73F1C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24D2C5B2" w14:textId="222D0A10" w:rsidTr="00D15614">
        <w:trPr>
          <w:trHeight w:val="20"/>
        </w:trPr>
        <w:tc>
          <w:tcPr>
            <w:tcW w:w="82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19727" w14:textId="77777777" w:rsidR="00D15614" w:rsidRPr="00D56202" w:rsidRDefault="00D15614" w:rsidP="00AB7C96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D06D50" w14:textId="77777777" w:rsidR="00D15614" w:rsidRPr="00D56202" w:rsidRDefault="00D15614" w:rsidP="00AB7C96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66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7C913" w14:textId="77777777" w:rsidR="00D15614" w:rsidRPr="00D56202" w:rsidRDefault="00D15614" w:rsidP="00AB7C96">
            <w:pPr>
              <w:rPr>
                <w:sz w:val="22"/>
                <w:szCs w:val="22"/>
              </w:rPr>
            </w:pPr>
          </w:p>
        </w:tc>
      </w:tr>
      <w:tr w:rsidR="00D15614" w:rsidRPr="00D56202" w14:paraId="53D51DFC" w14:textId="3B19BFC2" w:rsidTr="00D15614">
        <w:trPr>
          <w:trHeight w:val="20"/>
        </w:trPr>
        <w:tc>
          <w:tcPr>
            <w:tcW w:w="157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DE57DB" w14:textId="315D24EB" w:rsidR="00D15614" w:rsidRPr="00D56202" w:rsidRDefault="00D15614" w:rsidP="00AB7C96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4. év 1. félév</w:t>
            </w:r>
          </w:p>
        </w:tc>
      </w:tr>
      <w:tr w:rsidR="00D15614" w:rsidRPr="009939DA" w14:paraId="5C8D6B82" w14:textId="1DDD595B" w:rsidTr="00D15614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C3E37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BTOSZMA7N01</w:t>
            </w:r>
          </w:p>
          <w:p w14:paraId="4F1B8C83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BTOSZMA7L01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A50D5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Műelemzések I. szem.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BF404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D0203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30EA6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5BCD1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94E7B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Dr. Kőrizs Imre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9323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C70B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C802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18FAFEB3" w14:textId="253AC74D" w:rsidTr="00D15614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24ED1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BTOSZMA7N02</w:t>
            </w:r>
          </w:p>
          <w:p w14:paraId="2E7673AE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BTOSZMA7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0A631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Szövegtan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46051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FFE50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BF257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CE50C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BD759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Pethő József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150F0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D047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8EE4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3F4CC550" w14:textId="2602AA54" w:rsidTr="00D15614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9E800" w14:textId="77777777" w:rsidR="00D15614" w:rsidRDefault="00D15614" w:rsidP="00D1561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BTOSZMA7N03</w:t>
            </w:r>
          </w:p>
          <w:p w14:paraId="47163313" w14:textId="77777777" w:rsidR="00D15614" w:rsidRPr="00D56202" w:rsidRDefault="00D15614" w:rsidP="00D1561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BTOSZMA7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2291C" w14:textId="77777777" w:rsidR="00D15614" w:rsidRPr="00D56202" w:rsidRDefault="00D15614" w:rsidP="00D1561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Szövegtan szem.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FDC69" w14:textId="77777777" w:rsidR="00D15614" w:rsidRPr="00D56202" w:rsidRDefault="00D15614" w:rsidP="00D1561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75553" w14:textId="77777777" w:rsidR="00D15614" w:rsidRPr="00D56202" w:rsidRDefault="00D15614" w:rsidP="00D15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13F4C" w14:textId="77777777" w:rsidR="00D15614" w:rsidRPr="00D56202" w:rsidRDefault="00D15614" w:rsidP="00D1561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637E7" w14:textId="77777777" w:rsidR="00D15614" w:rsidRPr="00D56202" w:rsidRDefault="00D15614" w:rsidP="00D1561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B64F8" w14:textId="77777777" w:rsidR="00D15614" w:rsidRPr="00D56202" w:rsidRDefault="00D15614" w:rsidP="00D1561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Pethő József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D65F3" w14:textId="77777777" w:rsidR="00D15614" w:rsidRPr="00D56202" w:rsidRDefault="00D15614" w:rsidP="00D15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10C0" w14:textId="77777777" w:rsidR="00D15614" w:rsidRPr="00D56202" w:rsidRDefault="00D15614" w:rsidP="00D15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28C3" w14:textId="77777777" w:rsidR="00D15614" w:rsidRPr="00D56202" w:rsidRDefault="00D15614" w:rsidP="00D15614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6FDBE94C" w14:textId="5E21AF48" w:rsidTr="00D15614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A6414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BTOSZMA7N04</w:t>
            </w:r>
          </w:p>
          <w:p w14:paraId="7E1E412F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BTOSZMA7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793E5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Leíró szószerkezet- és mondattan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1A0B7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F753B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12FB9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0BD80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2A38E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Kovács Mária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94013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F0FC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5351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2CCE65FE" w14:textId="50DF356C" w:rsidTr="00D15614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204FD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BTOSZMA7N05</w:t>
            </w:r>
          </w:p>
          <w:p w14:paraId="16D64BD5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BTOSZMA7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7EFC3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Leíró szószerkezet- és mondattan szem.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ED53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48B2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78957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C9CAE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3A364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Kovács Mária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0078D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1D6D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58C3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9939DA" w14:paraId="58394B51" w14:textId="1A86F33B" w:rsidTr="00D15614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B9CD7" w14:textId="77777777" w:rsidR="00D15614" w:rsidRPr="009939DA" w:rsidRDefault="00D15614" w:rsidP="00D15614">
            <w:pPr>
              <w:pageBreakBefore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lastRenderedPageBreak/>
              <w:t>BTOSZMA7N06SZV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C963B" w14:textId="77777777" w:rsidR="00D15614" w:rsidRPr="009939DA" w:rsidRDefault="00D15614" w:rsidP="00D15614">
            <w:pPr>
              <w:pageBreakBefore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Szabadon választható*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C4321" w14:textId="77777777" w:rsidR="00D15614" w:rsidRPr="009939DA" w:rsidRDefault="00D15614" w:rsidP="00D15614">
            <w:pPr>
              <w:pageBreakBefore/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81FD6" w14:textId="77777777" w:rsidR="00D15614" w:rsidRPr="009939DA" w:rsidRDefault="00D15614" w:rsidP="00D15614">
            <w:pPr>
              <w:pageBreakBefore/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F5DD" w14:textId="77777777" w:rsidR="00D15614" w:rsidRPr="009939DA" w:rsidRDefault="00D15614" w:rsidP="00D15614">
            <w:pPr>
              <w:pageBreakBefore/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DDB3" w14:textId="77777777" w:rsidR="00D15614" w:rsidRPr="009939DA" w:rsidRDefault="00D15614" w:rsidP="00D15614">
            <w:pPr>
              <w:pageBreakBefore/>
              <w:jc w:val="center"/>
              <w:rPr>
                <w:bCs/>
                <w:iCs/>
                <w:sz w:val="22"/>
                <w:szCs w:val="22"/>
              </w:rPr>
            </w:pPr>
            <w:r w:rsidRPr="009939DA">
              <w:rPr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B18A2" w14:textId="77777777" w:rsidR="00D15614" w:rsidRPr="009939DA" w:rsidRDefault="00D15614" w:rsidP="00D15614">
            <w:pPr>
              <w:pageBreakBefore/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Dr. Kőrizs Imre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DB64" w14:textId="77777777" w:rsidR="00D15614" w:rsidRPr="009939DA" w:rsidRDefault="00D15614" w:rsidP="00D15614">
            <w:pPr>
              <w:pageBreakBefore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573B" w14:textId="77777777" w:rsidR="00D15614" w:rsidRPr="009939DA" w:rsidRDefault="00D15614" w:rsidP="00D15614">
            <w:pPr>
              <w:pageBreakBefore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CF5D" w14:textId="77777777" w:rsidR="00D15614" w:rsidRPr="009939DA" w:rsidRDefault="00D15614" w:rsidP="00D15614">
            <w:pPr>
              <w:pageBreakBefore/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1301F581" w14:textId="6678EDB6" w:rsidTr="00D15614">
        <w:trPr>
          <w:trHeight w:val="20"/>
        </w:trPr>
        <w:tc>
          <w:tcPr>
            <w:tcW w:w="82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B40E9" w14:textId="77777777" w:rsidR="00D15614" w:rsidRPr="00D56202" w:rsidRDefault="00D15614" w:rsidP="00AB7C96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C6065C" w14:textId="77777777" w:rsidR="00D15614" w:rsidRPr="00D56202" w:rsidRDefault="00D15614" w:rsidP="00AB7C96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56202">
              <w:rPr>
                <w:b/>
                <w:bCs/>
                <w:iCs/>
                <w:sz w:val="22"/>
                <w:szCs w:val="22"/>
              </w:rPr>
              <w:t>14</w:t>
            </w:r>
          </w:p>
        </w:tc>
        <w:tc>
          <w:tcPr>
            <w:tcW w:w="6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45188" w14:textId="77777777" w:rsidR="00D15614" w:rsidRPr="00D56202" w:rsidRDefault="00D15614" w:rsidP="00AB7C96">
            <w:pPr>
              <w:rPr>
                <w:sz w:val="22"/>
                <w:szCs w:val="22"/>
              </w:rPr>
            </w:pPr>
          </w:p>
        </w:tc>
      </w:tr>
      <w:tr w:rsidR="00D15614" w:rsidRPr="00D56202" w14:paraId="6000E428" w14:textId="7FF8B641" w:rsidTr="00D15614">
        <w:trPr>
          <w:trHeight w:val="20"/>
        </w:trPr>
        <w:tc>
          <w:tcPr>
            <w:tcW w:w="157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74D261" w14:textId="6D2CC65B" w:rsidR="00D15614" w:rsidRPr="00D56202" w:rsidRDefault="00D15614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4. év 2. félév</w:t>
            </w:r>
          </w:p>
        </w:tc>
      </w:tr>
      <w:tr w:rsidR="00D15614" w:rsidRPr="00D56202" w14:paraId="033F196F" w14:textId="33B782F8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DB477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BTOSZMA8N01</w:t>
            </w:r>
          </w:p>
          <w:p w14:paraId="6340FC37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BTOSZMA8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8B2A8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A nyelvleírás fontosabb irányzatai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AA75C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31D1C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086DB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229AB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5621B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Pethő József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18F9B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C8A9FF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28329F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66F37B09" w14:textId="7B2ABF05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F6EFF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BTOSZMA8N02</w:t>
            </w:r>
          </w:p>
          <w:p w14:paraId="191204E8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BTOSZMA8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301B6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Stilisztika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57D43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31428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931CD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86C33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BBB7E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Pethő József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497E1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71BA17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EF2B0A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3BA22C87" w14:textId="3F52DACD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4027B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BTOSZMA8N03</w:t>
            </w:r>
          </w:p>
          <w:p w14:paraId="6B9FE5F9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BTOSZMA8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6719F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Jelentéstan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1DDD1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77AE8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30A46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DD9CC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9540F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Pethő József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A7B1F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83E847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A0BED7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02249473" w14:textId="79C62C2C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30FD5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BTOSZMA8N04</w:t>
            </w:r>
          </w:p>
          <w:p w14:paraId="3FD34196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BTOSZMA8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7DDDA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Alkalmazott nyelvészet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6BD2D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43E0B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CE58A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ECC27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AD905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Gréczi-Zsoldos Enikő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48162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A87380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998DAB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9939DA" w14:paraId="6EBE32F8" w14:textId="17DCB25D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BF64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BTOSZMA8N05SZV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E4157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Szabadon választható 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D6133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6BD05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E13F9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12946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938E7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Dr. Gréczi-Zsoldos Enikő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89A8F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D473C9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B35A14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343B9DED" w14:textId="63935EE5" w:rsidTr="00D15614">
        <w:trPr>
          <w:trHeight w:val="20"/>
        </w:trPr>
        <w:tc>
          <w:tcPr>
            <w:tcW w:w="822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637D4" w14:textId="77777777" w:rsidR="00D15614" w:rsidRPr="00D56202" w:rsidRDefault="00D15614" w:rsidP="00AB7C96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886A81" w14:textId="77777777" w:rsidR="00D15614" w:rsidRPr="00D56202" w:rsidRDefault="00D15614" w:rsidP="00AB7C96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56202">
              <w:rPr>
                <w:b/>
                <w:bCs/>
                <w:iCs/>
                <w:sz w:val="22"/>
                <w:szCs w:val="22"/>
              </w:rPr>
              <w:t>11</w:t>
            </w:r>
          </w:p>
        </w:tc>
        <w:tc>
          <w:tcPr>
            <w:tcW w:w="66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C68C9" w14:textId="77777777" w:rsidR="00D15614" w:rsidRPr="00D56202" w:rsidRDefault="00D15614" w:rsidP="00AB7C96">
            <w:pPr>
              <w:rPr>
                <w:sz w:val="22"/>
                <w:szCs w:val="22"/>
              </w:rPr>
            </w:pPr>
          </w:p>
        </w:tc>
      </w:tr>
      <w:tr w:rsidR="00D15614" w:rsidRPr="00D56202" w14:paraId="4F8D5649" w14:textId="1C3CA896" w:rsidTr="00D15614">
        <w:trPr>
          <w:trHeight w:val="20"/>
        </w:trPr>
        <w:tc>
          <w:tcPr>
            <w:tcW w:w="157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1C337E" w14:textId="765F38A0" w:rsidR="00D15614" w:rsidRPr="00D56202" w:rsidRDefault="00D15614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5. év 1. félév</w:t>
            </w:r>
          </w:p>
        </w:tc>
      </w:tr>
      <w:tr w:rsidR="00D15614" w:rsidRPr="00D56202" w14:paraId="6841BD53" w14:textId="7AF06108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40BF4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BTOSZMA9N01</w:t>
            </w:r>
          </w:p>
          <w:p w14:paraId="73BB7CE2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BTOSZMA9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2E402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Világirodalom: Közép-Európa irodalma és kultúrája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20EF2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43B3E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1B7DB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7097A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35AA6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Kertész Noémi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9572A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72C541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C75E33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9939DA" w14:paraId="4C5EF2DD" w14:textId="6575B2C0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8F58A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BTOSZMA9N02</w:t>
            </w:r>
          </w:p>
          <w:p w14:paraId="1BC0878D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BTOSZMA9L02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CEC96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Műelemzések II.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D1175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37C9D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054F9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8A84D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D75A1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Dr. Kőrizs Imre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66B4B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C21E19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576310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316039AF" w14:textId="06804B8F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E139" w14:textId="77777777" w:rsidR="00D15614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BTOSZMA9N03</w:t>
            </w:r>
          </w:p>
          <w:p w14:paraId="6AA838D9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BTOSZMA9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9C176" w14:textId="77777777" w:rsidR="00D15614" w:rsidRPr="00D56202" w:rsidRDefault="00D15614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Nyelv és társadalom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FA388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1862D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54A3D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DAA20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46EA8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Gréczi-Zsoldos Enikő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60590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F48BD6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DF7269" w14:textId="77777777" w:rsidR="00D15614" w:rsidRPr="00D56202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9939DA" w14:paraId="62AD6667" w14:textId="5134E83B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1B648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BTOSZMA9N04SZV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ABB7B" w14:textId="77777777" w:rsidR="00D15614" w:rsidRPr="009939DA" w:rsidRDefault="00D15614" w:rsidP="00AB7C96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 xml:space="preserve">Szabadon választható*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7108F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32499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FFC16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6D784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6E926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Dr. Kertész Noémi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B3CEE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4C6163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BE0137" w14:textId="77777777" w:rsidR="00D15614" w:rsidRPr="009939DA" w:rsidRDefault="00D15614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9939DA" w14:paraId="0C2E528E" w14:textId="15418D66" w:rsidTr="00D15614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E65A5" w14:textId="77777777" w:rsidR="00D15614" w:rsidRPr="009939DA" w:rsidRDefault="00D15614" w:rsidP="00D15614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BTOSZMA9N05</w:t>
            </w:r>
          </w:p>
          <w:p w14:paraId="41CE37D1" w14:textId="77777777" w:rsidR="00D15614" w:rsidRPr="009939DA" w:rsidRDefault="00D15614" w:rsidP="00D15614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BTOSZMA9L05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034B4" w14:textId="77777777" w:rsidR="00D15614" w:rsidRPr="009939DA" w:rsidRDefault="00D15614" w:rsidP="00D15614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Szakdolgozat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2A6D1" w14:textId="77777777" w:rsidR="00D15614" w:rsidRPr="009939DA" w:rsidRDefault="00D15614" w:rsidP="00D1561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6A06E" w14:textId="77777777" w:rsidR="00D15614" w:rsidRPr="009939DA" w:rsidRDefault="00D15614" w:rsidP="00D1561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56338" w14:textId="77777777" w:rsidR="00D15614" w:rsidRPr="009939DA" w:rsidRDefault="00D15614" w:rsidP="00D1561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C2B37" w14:textId="77777777" w:rsidR="00D15614" w:rsidRPr="009939DA" w:rsidRDefault="00D15614" w:rsidP="00D1561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2CEF3" w14:textId="77777777" w:rsidR="00D15614" w:rsidRPr="009939DA" w:rsidRDefault="00D15614" w:rsidP="00D1561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választott oktató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9FE52" w14:textId="77777777" w:rsidR="00D15614" w:rsidRPr="009939DA" w:rsidRDefault="00D15614" w:rsidP="00D15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07A4AE" w14:textId="77777777" w:rsidR="00D15614" w:rsidRPr="009939DA" w:rsidRDefault="00D15614" w:rsidP="00D15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DA439F" w14:textId="77777777" w:rsidR="00D15614" w:rsidRPr="009939DA" w:rsidRDefault="00D15614" w:rsidP="00D15614">
            <w:pPr>
              <w:jc w:val="center"/>
              <w:rPr>
                <w:sz w:val="22"/>
                <w:szCs w:val="22"/>
              </w:rPr>
            </w:pPr>
          </w:p>
        </w:tc>
      </w:tr>
      <w:tr w:rsidR="00D15614" w:rsidRPr="00D56202" w14:paraId="61D5347D" w14:textId="6660DBC3" w:rsidTr="00D15614">
        <w:trPr>
          <w:trHeight w:val="20"/>
        </w:trPr>
        <w:tc>
          <w:tcPr>
            <w:tcW w:w="822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BEFE" w14:textId="77777777" w:rsidR="00D15614" w:rsidRPr="00D56202" w:rsidRDefault="00D15614" w:rsidP="00AB7C96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A8F2F5" w14:textId="77777777" w:rsidR="00D15614" w:rsidRPr="00D56202" w:rsidRDefault="00D15614" w:rsidP="00AB7C96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56202">
              <w:rPr>
                <w:b/>
                <w:bCs/>
                <w:iCs/>
                <w:sz w:val="22"/>
                <w:szCs w:val="22"/>
              </w:rPr>
              <w:t>9</w:t>
            </w:r>
          </w:p>
        </w:tc>
        <w:tc>
          <w:tcPr>
            <w:tcW w:w="66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BC01A" w14:textId="77777777" w:rsidR="00D15614" w:rsidRPr="00D56202" w:rsidRDefault="00D15614" w:rsidP="00AB7C96">
            <w:pPr>
              <w:rPr>
                <w:sz w:val="22"/>
                <w:szCs w:val="22"/>
              </w:rPr>
            </w:pPr>
          </w:p>
        </w:tc>
      </w:tr>
      <w:tr w:rsidR="00D15614" w:rsidRPr="00D56202" w14:paraId="2BDBE127" w14:textId="05656D61" w:rsidTr="00231486">
        <w:tblPrEx>
          <w:shd w:val="clear" w:color="auto" w:fill="D9D9D9"/>
        </w:tblPrEx>
        <w:trPr>
          <w:trHeight w:val="20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4B7BF2" w14:textId="77777777" w:rsidR="00D15614" w:rsidRPr="00D56202" w:rsidRDefault="00D15614" w:rsidP="00AB7C96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Összesen</w:t>
            </w:r>
          </w:p>
        </w:tc>
        <w:tc>
          <w:tcPr>
            <w:tcW w:w="1119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21E41A" w14:textId="154DC6E3" w:rsidR="00D15614" w:rsidRPr="00D56202" w:rsidRDefault="00D15614" w:rsidP="00AB7C96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105 kredit</w:t>
            </w:r>
          </w:p>
        </w:tc>
      </w:tr>
    </w:tbl>
    <w:p w14:paraId="2D59553C" w14:textId="77777777" w:rsidR="00D15614" w:rsidRPr="009939DA" w:rsidRDefault="00D15614" w:rsidP="00D15614">
      <w:pPr>
        <w:rPr>
          <w:b/>
          <w:bCs/>
        </w:rPr>
      </w:pPr>
      <w:r w:rsidRPr="009939DA">
        <w:rPr>
          <w:b/>
          <w:bCs/>
        </w:rPr>
        <w:t xml:space="preserve">*A tematika és az oktató személye </w:t>
      </w:r>
      <w:proofErr w:type="spellStart"/>
      <w:r w:rsidRPr="009939DA">
        <w:rPr>
          <w:b/>
          <w:bCs/>
        </w:rPr>
        <w:t>félévente</w:t>
      </w:r>
      <w:proofErr w:type="spellEnd"/>
      <w:r w:rsidRPr="009939DA">
        <w:rPr>
          <w:b/>
          <w:bCs/>
        </w:rPr>
        <w:t xml:space="preserve"> változhat. </w:t>
      </w:r>
    </w:p>
    <w:p w14:paraId="785147D7" w14:textId="77777777" w:rsidR="00A7141E" w:rsidRDefault="00A7141E"/>
    <w:p w14:paraId="11125C3A" w14:textId="77777777" w:rsidR="00D15614" w:rsidRDefault="00D15614">
      <w:pPr>
        <w:spacing w:after="160" w:line="278" w:lineRule="auto"/>
        <w:rPr>
          <w:b/>
        </w:rPr>
      </w:pPr>
      <w:r>
        <w:rPr>
          <w:b/>
        </w:rPr>
        <w:br w:type="page"/>
      </w:r>
    </w:p>
    <w:p w14:paraId="33621248" w14:textId="12DF06BE" w:rsidR="00D15614" w:rsidRPr="001445A2" w:rsidRDefault="00D15614" w:rsidP="00D15614">
      <w:pPr>
        <w:rPr>
          <w:b/>
        </w:rPr>
      </w:pPr>
      <w:r w:rsidRPr="001445A2">
        <w:rPr>
          <w:b/>
        </w:rPr>
        <w:lastRenderedPageBreak/>
        <w:t>Egyéb elvégzett tantárgyak:</w:t>
      </w:r>
    </w:p>
    <w:tbl>
      <w:tblPr>
        <w:tblW w:w="14748" w:type="dxa"/>
        <w:tblInd w:w="-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7"/>
        <w:gridCol w:w="2693"/>
        <w:gridCol w:w="992"/>
        <w:gridCol w:w="1134"/>
        <w:gridCol w:w="1559"/>
        <w:gridCol w:w="993"/>
        <w:gridCol w:w="1842"/>
        <w:gridCol w:w="1276"/>
        <w:gridCol w:w="1276"/>
        <w:gridCol w:w="1276"/>
      </w:tblGrid>
      <w:tr w:rsidR="00D15614" w:rsidRPr="00BE5E17" w14:paraId="6F1E90B9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464260E" w14:textId="77777777" w:rsidR="00D15614" w:rsidRPr="00BE5E17" w:rsidRDefault="00D15614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114C606" w14:textId="77777777" w:rsidR="00D15614" w:rsidRPr="00BE5E17" w:rsidRDefault="00D15614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4FD8CFA" w14:textId="77777777" w:rsidR="00D15614" w:rsidRPr="00BE5E17" w:rsidRDefault="00D15614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162084" w14:textId="77777777" w:rsidR="00D15614" w:rsidRPr="00BE5E17" w:rsidRDefault="00D15614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EA7605" w14:textId="77777777" w:rsidR="00D15614" w:rsidRPr="00BE5E17" w:rsidRDefault="00D15614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ABE6048" w14:textId="77777777" w:rsidR="00D15614" w:rsidRPr="00BE5E17" w:rsidRDefault="00D15614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480620E" w14:textId="77777777" w:rsidR="00D15614" w:rsidRPr="00BE5E17" w:rsidRDefault="00D15614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3E79E6" w14:textId="77777777" w:rsidR="00D15614" w:rsidRPr="00BE5E17" w:rsidRDefault="00D15614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Előfeltétel/Megjegyzés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D7129E" w14:textId="77777777" w:rsidR="00D15614" w:rsidRPr="00BE5E17" w:rsidRDefault="00D15614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CF21BB9" w14:textId="77777777" w:rsidR="00D15614" w:rsidRPr="00BE5E17" w:rsidRDefault="00D15614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D15614" w:rsidRPr="001445A2" w14:paraId="7733DAE2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3079D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7D5FF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967D1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06EAE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2D412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E60C4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2ED19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EB404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CF8C9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1101D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D15614" w:rsidRPr="001445A2" w14:paraId="45B80B80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112B4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74DF1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60C7C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9EDA8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EFC34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E3D3E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05201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6F271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F991E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1D2FD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D15614" w:rsidRPr="001445A2" w14:paraId="63DBC8BC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E144D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DAFE8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21A44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68B60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DD8A3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CBB3C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7B45B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ECC71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5EC87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0034F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D15614" w:rsidRPr="001445A2" w14:paraId="583E69B0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0C8BD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1B879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EF48B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84959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28E6E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F0D84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66EF2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B2CA1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BF9D9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CE01D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D15614" w:rsidRPr="001445A2" w14:paraId="04CF5879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964C5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BBF9D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2F987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B5D86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FC156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8CA0D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C04FA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7C3C3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DDA9F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8C3E0" w14:textId="77777777" w:rsidR="00D15614" w:rsidRPr="001445A2" w:rsidRDefault="00D1561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2181C33F" w14:textId="77777777" w:rsidR="00D15614" w:rsidRPr="001445A2" w:rsidRDefault="00D15614" w:rsidP="00D15614"/>
    <w:p w14:paraId="0A2BFE97" w14:textId="77777777" w:rsidR="00D15614" w:rsidRPr="001445A2" w:rsidRDefault="00D15614" w:rsidP="00D15614">
      <w:pPr>
        <w:jc w:val="center"/>
        <w:rPr>
          <w:b/>
          <w:u w:val="double"/>
        </w:rPr>
      </w:pPr>
      <w:r w:rsidRPr="001445A2">
        <w:rPr>
          <w:b/>
          <w:u w:val="double"/>
        </w:rPr>
        <w:t>ÖSSZESÍTŐ:</w:t>
      </w:r>
    </w:p>
    <w:p w14:paraId="54D28AE5" w14:textId="77777777" w:rsidR="00D15614" w:rsidRPr="001445A2" w:rsidRDefault="00D15614" w:rsidP="00D15614">
      <w:pPr>
        <w:jc w:val="center"/>
        <w:rPr>
          <w:b/>
          <w:u w:val="double"/>
        </w:rPr>
      </w:pPr>
    </w:p>
    <w:tbl>
      <w:tblPr>
        <w:tblW w:w="7865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3"/>
        <w:gridCol w:w="3722"/>
      </w:tblGrid>
      <w:tr w:rsidR="00D15614" w:rsidRPr="005B2B50" w14:paraId="0F831D7E" w14:textId="77777777" w:rsidTr="00AB7C96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2C275B32" w14:textId="7B121EAC" w:rsidR="00D15614" w:rsidRPr="005B2B50" w:rsidRDefault="00D15614" w:rsidP="00AB7C96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Magyar</w:t>
            </w:r>
            <w:r w:rsidRPr="005B2B50">
              <w:rPr>
                <w:b/>
              </w:rPr>
              <w:t xml:space="preserve"> szakterületen elvégzendő: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7CE24522" w14:textId="77777777" w:rsidR="00D15614" w:rsidRPr="005B2B50" w:rsidRDefault="00D15614" w:rsidP="00AB7C96">
            <w:pPr>
              <w:spacing w:before="60" w:after="60"/>
              <w:jc w:val="center"/>
              <w:rPr>
                <w:b/>
              </w:rPr>
            </w:pPr>
            <w:proofErr w:type="gramStart"/>
            <w:r w:rsidRPr="005B2B50">
              <w:rPr>
                <w:b/>
              </w:rPr>
              <w:t>Teljesített:*</w:t>
            </w:r>
            <w:proofErr w:type="gramEnd"/>
          </w:p>
        </w:tc>
      </w:tr>
      <w:tr w:rsidR="00D15614" w:rsidRPr="001445A2" w14:paraId="4DCC5E82" w14:textId="77777777" w:rsidTr="00AB7C96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F333B" w14:textId="77777777" w:rsidR="00D15614" w:rsidRPr="001445A2" w:rsidRDefault="00D15614" w:rsidP="00AB7C96">
            <w:pPr>
              <w:spacing w:before="60"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105</w:t>
            </w:r>
            <w:r w:rsidRPr="001445A2">
              <w:rPr>
                <w:b/>
                <w:lang w:val="en-GB"/>
              </w:rPr>
              <w:t xml:space="preserve"> </w:t>
            </w:r>
            <w:proofErr w:type="spellStart"/>
            <w:r w:rsidRPr="001445A2">
              <w:rPr>
                <w:b/>
                <w:lang w:val="en-GB"/>
              </w:rPr>
              <w:t>kredit</w:t>
            </w:r>
            <w:proofErr w:type="spellEnd"/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2D2AB6" w14:textId="77777777" w:rsidR="00D15614" w:rsidRPr="001445A2" w:rsidRDefault="00D15614" w:rsidP="00AB7C96">
            <w:pPr>
              <w:spacing w:before="60" w:after="60"/>
              <w:jc w:val="center"/>
              <w:rPr>
                <w:b/>
              </w:rPr>
            </w:pPr>
            <w:r w:rsidRPr="001445A2">
              <w:rPr>
                <w:b/>
              </w:rPr>
              <w:t>……</w:t>
            </w:r>
            <w:proofErr w:type="gramStart"/>
            <w:r w:rsidRPr="001445A2">
              <w:rPr>
                <w:b/>
              </w:rPr>
              <w:t>…….</w:t>
            </w:r>
            <w:proofErr w:type="gramEnd"/>
            <w:r w:rsidRPr="001445A2">
              <w:rPr>
                <w:b/>
              </w:rPr>
              <w:t>kredit</w:t>
            </w:r>
          </w:p>
        </w:tc>
      </w:tr>
    </w:tbl>
    <w:p w14:paraId="34528BA0" w14:textId="77777777" w:rsidR="00D15614" w:rsidRPr="001445A2" w:rsidRDefault="00D15614" w:rsidP="00D15614">
      <w:r w:rsidRPr="001445A2">
        <w:t>*Hallgató által kitöltendő!</w:t>
      </w:r>
    </w:p>
    <w:p w14:paraId="5DC35044" w14:textId="77777777" w:rsidR="00D15614" w:rsidRDefault="00D15614" w:rsidP="00D15614">
      <w:pPr>
        <w:rPr>
          <w:sz w:val="22"/>
          <w:szCs w:val="22"/>
        </w:rPr>
      </w:pPr>
    </w:p>
    <w:p w14:paraId="28EB240F" w14:textId="77777777" w:rsidR="00D15614" w:rsidRDefault="00D15614" w:rsidP="00D15614">
      <w:pPr>
        <w:rPr>
          <w:sz w:val="22"/>
          <w:szCs w:val="22"/>
        </w:rPr>
      </w:pPr>
    </w:p>
    <w:p w14:paraId="5FD327BE" w14:textId="77777777" w:rsidR="00D15614" w:rsidRPr="001445A2" w:rsidRDefault="00D15614" w:rsidP="00D15614">
      <w:pPr>
        <w:rPr>
          <w:sz w:val="22"/>
          <w:szCs w:val="22"/>
        </w:rPr>
      </w:pPr>
    </w:p>
    <w:p w14:paraId="56EE2211" w14:textId="2DB4BE2B" w:rsidR="00D15614" w:rsidRPr="00D56202" w:rsidRDefault="00D15614" w:rsidP="00D15614">
      <w:pPr>
        <w:rPr>
          <w:b/>
          <w:bCs/>
          <w:sz w:val="22"/>
          <w:szCs w:val="22"/>
        </w:rPr>
      </w:pPr>
      <w:r w:rsidRPr="001445A2">
        <w:rPr>
          <w:b/>
        </w:rPr>
        <w:t>Dátum: ………….</w:t>
      </w:r>
      <w:r w:rsidRPr="001445A2">
        <w:rPr>
          <w:b/>
        </w:rPr>
        <w:tab/>
      </w:r>
      <w:r w:rsidRPr="001445A2">
        <w:rPr>
          <w:b/>
        </w:rPr>
        <w:tab/>
        <w:t xml:space="preserve">Hallgató olvasható </w:t>
      </w:r>
      <w:proofErr w:type="gramStart"/>
      <w:r w:rsidRPr="001445A2">
        <w:rPr>
          <w:b/>
        </w:rPr>
        <w:t>neve:…</w:t>
      </w:r>
      <w:proofErr w:type="gramEnd"/>
      <w:r w:rsidRPr="001445A2">
        <w:rPr>
          <w:b/>
        </w:rPr>
        <w:t>……………………………….</w:t>
      </w:r>
      <w:r w:rsidRPr="001445A2">
        <w:rPr>
          <w:b/>
        </w:rPr>
        <w:tab/>
      </w:r>
      <w:r w:rsidRPr="001445A2">
        <w:rPr>
          <w:b/>
        </w:rPr>
        <w:tab/>
        <w:t>Hallgató aláírása: ………………………</w:t>
      </w:r>
    </w:p>
    <w:p w14:paraId="031763F3" w14:textId="77777777" w:rsidR="00D15614" w:rsidRDefault="00D15614"/>
    <w:sectPr w:rsidR="00D15614" w:rsidSect="00D15614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félkövér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614"/>
    <w:rsid w:val="00A7141E"/>
    <w:rsid w:val="00C04878"/>
    <w:rsid w:val="00CF246E"/>
    <w:rsid w:val="00D15614"/>
    <w:rsid w:val="00FE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53E87"/>
  <w15:chartTrackingRefBased/>
  <w15:docId w15:val="{2664E37C-3580-46A6-92F1-C1658CB11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15614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D1561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1561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1561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1561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1561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1561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1561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1561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1561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156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156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156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1561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1561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1561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1561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1561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1561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156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D156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1561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D156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1561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D1561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1561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D1561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156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1561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15614"/>
    <w:rPr>
      <w:b/>
      <w:bCs/>
      <w:smallCaps/>
      <w:color w:val="0F4761" w:themeColor="accent1" w:themeShade="BF"/>
      <w:spacing w:val="5"/>
    </w:rPr>
  </w:style>
  <w:style w:type="character" w:customStyle="1" w:styleId="kozcim">
    <w:name w:val="kozcim"/>
    <w:rsid w:val="00D1561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765</Words>
  <Characters>5283</Characters>
  <Application>Microsoft Office Word</Application>
  <DocSecurity>0</DocSecurity>
  <Lines>44</Lines>
  <Paragraphs>12</Paragraphs>
  <ScaleCrop>false</ScaleCrop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Bálint Zoltánné</dc:creator>
  <cp:keywords/>
  <dc:description/>
  <cp:lastModifiedBy>Bálint Zoltánné</cp:lastModifiedBy>
  <cp:revision>1</cp:revision>
  <dcterms:created xsi:type="dcterms:W3CDTF">2026-10-14T09:40:00Z</dcterms:created>
  <dcterms:modified xsi:type="dcterms:W3CDTF">2026-10-14T09:46:00Z</dcterms:modified>
</cp:coreProperties>
</file>